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44"/>
          <w:szCs w:val="44"/>
          <w:lang w:val="en-US" w:eastAsia="da-DK"/>
        </w:rPr>
        <w:t>First Waltz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24 count, 4 wall, beginner level</w:t>
      </w:r>
      <w:bookmarkStart w:id="0" w:name="_GoBack"/>
      <w:bookmarkEnd w:id="0"/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Choreographer: Dee Musk (</w:t>
      </w:r>
      <w:proofErr w:type="spellStart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Eng</w:t>
      </w:r>
      <w:proofErr w:type="spellEnd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) Feb 05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Choreographed to: Any waltz tempo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Section 1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da-DK"/>
        </w:rPr>
      </w:pPr>
      <w:r w:rsidRPr="00436A6A">
        <w:rPr>
          <w:rFonts w:ascii="Times New Roman" w:eastAsia="Times New Roman" w:hAnsi="Times New Roman" w:cs="Times New Roman"/>
          <w:b/>
          <w:sz w:val="28"/>
          <w:szCs w:val="28"/>
          <w:lang w:val="en-GB" w:eastAsia="da-DK"/>
        </w:rPr>
        <w:t xml:space="preserve">LEFT SIDE DRAG, RIGHT SIDE </w:t>
      </w:r>
      <w:proofErr w:type="gramStart"/>
      <w:r w:rsidRPr="00436A6A">
        <w:rPr>
          <w:rFonts w:ascii="Times New Roman" w:eastAsia="Times New Roman" w:hAnsi="Times New Roman" w:cs="Times New Roman"/>
          <w:b/>
          <w:sz w:val="28"/>
          <w:szCs w:val="28"/>
          <w:lang w:val="en-GB" w:eastAsia="da-DK"/>
        </w:rPr>
        <w:t>DRAG</w:t>
      </w:r>
      <w:proofErr w:type="gramEnd"/>
      <w:r w:rsidRPr="00436A6A">
        <w:rPr>
          <w:rFonts w:ascii="Times New Roman" w:eastAsia="Times New Roman" w:hAnsi="Times New Roman" w:cs="Times New Roman"/>
          <w:b/>
          <w:sz w:val="28"/>
          <w:szCs w:val="28"/>
          <w:lang w:val="en-GB" w:eastAsia="da-DK"/>
        </w:rPr>
        <w:t>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1</w:t>
      </w:r>
      <w:proofErr w:type="gramStart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,2,3</w:t>
      </w:r>
      <w:proofErr w:type="gramEnd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 Step left to left side, slide right towards left on counts 2,3.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4</w:t>
      </w:r>
      <w:proofErr w:type="gramStart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,5,6</w:t>
      </w:r>
      <w:proofErr w:type="gramEnd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 Step right to right side, slide left towards right on counts 5,6.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Section 2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  <w:t xml:space="preserve">BASIC FORWARD AND BACK </w:t>
      </w:r>
      <w:proofErr w:type="gramStart"/>
      <w:r w:rsidRPr="00436A6A"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  <w:t>TWINKLE</w:t>
      </w:r>
      <w:proofErr w:type="gramEnd"/>
      <w:r w:rsidRPr="00436A6A"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  <w:t xml:space="preserve"> STEPS.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1</w:t>
      </w:r>
      <w:proofErr w:type="gramStart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,2,3</w:t>
      </w:r>
      <w:proofErr w:type="gramEnd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 Step forward left. Step right beside left, step left in place.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4</w:t>
      </w:r>
      <w:proofErr w:type="gramStart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,5,6</w:t>
      </w:r>
      <w:proofErr w:type="gramEnd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 Step back on right. Step left beside right, step right in place.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Section 3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  <w:t>LEFT CROSSING TWINKLE, RIGHT CROSSING TWINKLE.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1 Turning body slightly right, cross step left over right.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2 Turning body slightly </w:t>
      </w:r>
      <w:proofErr w:type="gramStart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left,</w:t>
      </w:r>
      <w:proofErr w:type="gramEnd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 step right beside left.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3 Step left in place.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4 Turning body slightly </w:t>
      </w:r>
      <w:proofErr w:type="gramStart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left,</w:t>
      </w:r>
      <w:proofErr w:type="gramEnd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 cross step right over left.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5 Turning body slightly right, step left beside right.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6 Step right in place.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Section 4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</w:pPr>
      <w:proofErr w:type="gramStart"/>
      <w:r w:rsidRPr="00436A6A"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  <w:t>LEFT CROSS WITH RIGHT SWEEP ¼ TURN LEFT, RIGHT CROSS, SIDE, BEHIND.</w:t>
      </w:r>
      <w:proofErr w:type="gramEnd"/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1 Turning body slightly right, cross step left over right.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2</w:t>
      </w:r>
      <w:proofErr w:type="gramStart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,3</w:t>
      </w:r>
      <w:proofErr w:type="gramEnd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 Sweep right foot from back, around in an anticlockwise motion, whilst turning a ¼ turn left, and touch beside left. </w:t>
      </w:r>
      <w:proofErr w:type="gramStart"/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(9’oclock wall).</w:t>
      </w:r>
      <w:proofErr w:type="gramEnd"/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4,5,6 Cross right over left, step left to left side, step right behind left.</w:t>
      </w: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436A6A" w:rsidRPr="00436A6A" w:rsidRDefault="00436A6A" w:rsidP="0043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436A6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Begin Again And Enjoy!</w:t>
      </w:r>
    </w:p>
    <w:p w:rsidR="00FE1CD1" w:rsidRDefault="00FE1CD1"/>
    <w:sectPr w:rsidR="00FE1C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6A"/>
    <w:rsid w:val="00436A6A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Hansen</dc:creator>
  <cp:lastModifiedBy>Agnethe Hansen</cp:lastModifiedBy>
  <cp:revision>1</cp:revision>
  <dcterms:created xsi:type="dcterms:W3CDTF">2013-03-09T21:36:00Z</dcterms:created>
  <dcterms:modified xsi:type="dcterms:W3CDTF">2013-03-09T21:37:00Z</dcterms:modified>
</cp:coreProperties>
</file>